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6765C" w14:textId="77777777" w:rsidR="00352606" w:rsidRDefault="00352606" w:rsidP="00352606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 xml:space="preserve">Please select any nursing research article from any one of the scientific journals found in the </w:t>
      </w:r>
      <w:hyperlink r:id="rId5" w:history="1">
        <w:r>
          <w:rPr>
            <w:rFonts w:ascii="PT Sans" w:hAnsi="PT Sans" w:cs="PT Sans"/>
            <w:color w:val="0A4E6C"/>
            <w:sz w:val="26"/>
            <w:szCs w:val="26"/>
            <w:u w:val="single" w:color="0A4E6C"/>
          </w:rPr>
          <w:t>Nursin</w:t>
        </w:r>
        <w:bookmarkStart w:id="0" w:name="_GoBack"/>
        <w:bookmarkEnd w:id="0"/>
        <w:r>
          <w:rPr>
            <w:rFonts w:ascii="PT Sans" w:hAnsi="PT Sans" w:cs="PT Sans"/>
            <w:color w:val="0A4E6C"/>
            <w:sz w:val="26"/>
            <w:szCs w:val="26"/>
            <w:u w:val="single" w:color="0A4E6C"/>
          </w:rPr>
          <w:t>g</w:t>
        </w:r>
        <w:r>
          <w:rPr>
            <w:rFonts w:ascii="PT Sans" w:hAnsi="PT Sans" w:cs="PT Sans"/>
            <w:color w:val="0A4E6C"/>
            <w:sz w:val="26"/>
            <w:szCs w:val="26"/>
            <w:u w:val="single" w:color="0A4E6C"/>
          </w:rPr>
          <w:t>-Related Databases and Journals</w:t>
        </w:r>
      </w:hyperlink>
      <w:r>
        <w:rPr>
          <w:rFonts w:ascii="PT Sans" w:hAnsi="PT Sans" w:cs="PT Sans"/>
          <w:color w:val="282828"/>
          <w:sz w:val="26"/>
          <w:szCs w:val="26"/>
        </w:rPr>
        <w:t> list. Select an article from an area that you are interested in or from the field you are working in. Using the article selected, construct a critique of the article, 6 to 10 pages (including cover page and references).</w:t>
      </w:r>
    </w:p>
    <w:p w14:paraId="23378BFA" w14:textId="77777777" w:rsidR="00352606" w:rsidRDefault="00352606" w:rsidP="00352606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The critique should</w:t>
      </w:r>
    </w:p>
    <w:p w14:paraId="2501C685" w14:textId="77777777" w:rsidR="00352606" w:rsidRDefault="00352606" w:rsidP="0035260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identify the problem statement or statement of purpose of the article</w:t>
      </w:r>
    </w:p>
    <w:p w14:paraId="5029A7D8" w14:textId="77777777" w:rsidR="00352606" w:rsidRDefault="00352606" w:rsidP="0035260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describe the participants being studied, stating inclusion and exclusion criteria</w:t>
      </w:r>
    </w:p>
    <w:p w14:paraId="6918E6E7" w14:textId="77777777" w:rsidR="00352606" w:rsidRDefault="00352606" w:rsidP="0035260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discuss the sampling issues, such as probability or nonprobability and number of subjects used</w:t>
      </w:r>
    </w:p>
    <w:p w14:paraId="7B5F1929" w14:textId="77777777" w:rsidR="00352606" w:rsidRDefault="00352606" w:rsidP="0035260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identify the study setting—where data collection occurred</w:t>
      </w:r>
    </w:p>
    <w:p w14:paraId="0A5533A8" w14:textId="77777777" w:rsidR="00352606" w:rsidRDefault="00352606" w:rsidP="0035260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discuss informed consent—whether the participants were fully informed, how their consent was obtained, and any other ethical considerations</w:t>
      </w:r>
    </w:p>
    <w:p w14:paraId="01AB6DF4" w14:textId="77777777" w:rsidR="00352606" w:rsidRDefault="00352606" w:rsidP="0035260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identify the hypothesis or research question</w:t>
      </w:r>
    </w:p>
    <w:p w14:paraId="28A5ECC7" w14:textId="77777777" w:rsidR="00352606" w:rsidRDefault="00352606" w:rsidP="0035260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identify the research design—for example, experimental or nonexperimental; descriptive, exploratory, explanatory, or predictive?</w:t>
      </w:r>
    </w:p>
    <w:p w14:paraId="00795E8C" w14:textId="77777777" w:rsidR="00352606" w:rsidRDefault="00352606" w:rsidP="0035260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identify research variables, both independent and dependent</w:t>
      </w:r>
    </w:p>
    <w:p w14:paraId="4B2CD994" w14:textId="77777777" w:rsidR="00352606" w:rsidRDefault="00352606" w:rsidP="0035260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comment the on article’s literature review—how the study data were analyzed (what statistical measures were used)</w:t>
      </w:r>
    </w:p>
    <w:p w14:paraId="12A3EFDE" w14:textId="77777777" w:rsidR="00352606" w:rsidRDefault="00352606" w:rsidP="0035260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describe the results of the study and appropriateness of the methods used; include study limitations</w:t>
      </w:r>
    </w:p>
    <w:p w14:paraId="3635C235" w14:textId="77777777" w:rsidR="00352606" w:rsidRDefault="00352606" w:rsidP="0035260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accurately critique comments on level of evidence used, nursing theory, and implications for nursing practice or research</w:t>
      </w:r>
    </w:p>
    <w:p w14:paraId="47684BB0" w14:textId="77777777" w:rsidR="00163FC9" w:rsidRDefault="00352606" w:rsidP="00352606">
      <w:r>
        <w:rPr>
          <w:rFonts w:ascii="PT Sans" w:hAnsi="PT Sans" w:cs="PT Sans"/>
          <w:color w:val="282828"/>
          <w:sz w:val="26"/>
          <w:szCs w:val="26"/>
        </w:rPr>
        <w:t>discuss how the research findings can be applied to the clinical area</w:t>
      </w:r>
    </w:p>
    <w:sectPr w:rsidR="00163FC9" w:rsidSect="007E1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06"/>
    <w:rsid w:val="00163FC9"/>
    <w:rsid w:val="00352606"/>
    <w:rsid w:val="004C3A80"/>
    <w:rsid w:val="007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84B6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earn.umuc.edu/d2l/orgtools/equellaQuicklink/default.aspx?ou=6606&amp;action=get&amp;url=https%3a%2f%2fumuc.equella.ecollege.com%2finteg%2fgen%2fcec23329-47ed-4aeb-aeef-b5daffeaa2e1%2f1%2f2148%2fWeeks%2fWeek_6%2fPresentations%2fNursing-Related_Databases-Journals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2016-11-15T21:45:00Z</dcterms:created>
  <dcterms:modified xsi:type="dcterms:W3CDTF">2016-11-15T22:44:00Z</dcterms:modified>
</cp:coreProperties>
</file>